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D3" w:rsidRPr="00B046D8" w:rsidRDefault="00384AB1" w:rsidP="00384AB1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FIKASCHEMA </w:t>
      </w:r>
      <w:r w:rsidR="004D7EB2">
        <w:rPr>
          <w:b/>
          <w:sz w:val="48"/>
          <w:szCs w:val="48"/>
        </w:rPr>
        <w:t>2019</w:t>
      </w:r>
      <w:r w:rsidR="00B046D8" w:rsidRPr="00496ABE">
        <w:rPr>
          <w:b/>
          <w:sz w:val="24"/>
          <w:szCs w:val="24"/>
        </w:rPr>
        <w:br/>
      </w:r>
      <w:r w:rsidR="00B046D8" w:rsidRPr="00B046D8">
        <w:rPr>
          <w:b/>
          <w:sz w:val="24"/>
          <w:szCs w:val="24"/>
        </w:rPr>
        <w:t>Om man inte kan den veckan man är tilldelad så ansvarar man själv för</w:t>
      </w:r>
      <w:r>
        <w:rPr>
          <w:b/>
          <w:sz w:val="24"/>
          <w:szCs w:val="24"/>
        </w:rPr>
        <w:t xml:space="preserve"> att byta med någon annan</w:t>
      </w:r>
      <w:r w:rsidR="00B046D8" w:rsidRPr="00B046D8">
        <w:rPr>
          <w:b/>
          <w:sz w:val="24"/>
          <w:szCs w:val="24"/>
        </w:rPr>
        <w:t>.</w:t>
      </w:r>
    </w:p>
    <w:tbl>
      <w:tblPr>
        <w:tblStyle w:val="Ljusskuggning"/>
        <w:tblW w:w="0" w:type="auto"/>
        <w:tblLook w:val="0000" w:firstRow="0" w:lastRow="0" w:firstColumn="0" w:lastColumn="0" w:noHBand="0" w:noVBand="0"/>
      </w:tblPr>
      <w:tblGrid>
        <w:gridCol w:w="1515"/>
        <w:gridCol w:w="7335"/>
      </w:tblGrid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0813AF" w:rsidRDefault="002911D3" w:rsidP="002911D3">
            <w:pPr>
              <w:jc w:val="center"/>
              <w:rPr>
                <w:b/>
                <w:sz w:val="28"/>
                <w:szCs w:val="28"/>
              </w:rPr>
            </w:pPr>
            <w:r w:rsidRPr="000813AF">
              <w:rPr>
                <w:b/>
                <w:sz w:val="28"/>
                <w:szCs w:val="28"/>
              </w:rPr>
              <w:t>Vecka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0813AF" w:rsidRDefault="002911D3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813AF">
              <w:rPr>
                <w:b/>
                <w:sz w:val="28"/>
                <w:szCs w:val="28"/>
              </w:rPr>
              <w:t>Fikaansvarig</w:t>
            </w:r>
          </w:p>
        </w:tc>
      </w:tr>
      <w:tr w:rsidR="002911D3" w:rsidTr="000813AF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DA2F0B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Lindström</w:t>
            </w:r>
          </w:p>
          <w:p w:rsidR="000C5557" w:rsidRDefault="000C5557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C5557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Johansson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2911D3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Ekvall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Ceder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Eira Jakobsson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 Wigren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C5557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Josefine Dufva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82" w:rsidRDefault="004D7EB2" w:rsidP="004D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Creutz</w:t>
            </w:r>
          </w:p>
          <w:p w:rsidR="004D7EB2" w:rsidRPr="005A53DB" w:rsidRDefault="004D7EB2" w:rsidP="004D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11D3" w:rsidTr="000813AF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C5557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Brandt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Sparv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Marigona Berisha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Elsa Bladh</w:t>
            </w:r>
          </w:p>
          <w:p w:rsidR="00496ABE" w:rsidRDefault="00496ABE" w:rsidP="004D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 Nilsson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DA2F0B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Svensson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Sterne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Tilda Linnér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Linnea Gilen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4D7EB2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Strand</w:t>
            </w:r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2911D3" w:rsidP="002911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1" w:rsidRDefault="00384AB1" w:rsidP="0038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32"/>
                <w:szCs w:val="32"/>
              </w:rPr>
            </w:pPr>
          </w:p>
          <w:p w:rsidR="004D7EB2" w:rsidRPr="00FB2582" w:rsidRDefault="004D7EB2" w:rsidP="0038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FB2582">
              <w:rPr>
                <w:rFonts w:ascii="Lucida Handwriting" w:hAnsi="Lucida Handwriting"/>
                <w:b/>
                <w:sz w:val="32"/>
                <w:szCs w:val="32"/>
              </w:rPr>
              <w:t>Sommaruppehåll &lt;3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F561D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Samira </w:t>
            </w:r>
            <w:proofErr w:type="spellStart"/>
            <w:r>
              <w:rPr>
                <w:sz w:val="24"/>
                <w:szCs w:val="24"/>
              </w:rPr>
              <w:t>Ribic</w:t>
            </w:r>
            <w:proofErr w:type="spellEnd"/>
          </w:p>
          <w:p w:rsidR="00496ABE" w:rsidRDefault="00496ABE" w:rsidP="00291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Default="000813AF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Gustafsson</w:t>
            </w:r>
          </w:p>
          <w:p w:rsidR="00496ABE" w:rsidRDefault="00496ABE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DB" w:rsidRPr="00FB2582" w:rsidRDefault="004D7EB2" w:rsidP="00FB2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5A53DB" w:rsidRPr="00FB2582" w:rsidRDefault="005A53DB" w:rsidP="00496ABE">
            <w:pPr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Pr="000C5557" w:rsidRDefault="000F561D" w:rsidP="000C5557">
            <w:pPr>
              <w:tabs>
                <w:tab w:val="left" w:pos="895"/>
                <w:tab w:val="left" w:pos="18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Wallén</w:t>
            </w:r>
          </w:p>
        </w:tc>
      </w:tr>
      <w:tr w:rsidR="002911D3" w:rsidTr="000813AF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0F561D" w:rsidP="00291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Kåhlin</w:t>
            </w:r>
            <w:proofErr w:type="spellEnd"/>
          </w:p>
          <w:p w:rsidR="00FB2582" w:rsidRDefault="00FB2582" w:rsidP="004D7E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0F561D" w:rsidP="000F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Thilde</w:t>
            </w:r>
            <w:proofErr w:type="spellEnd"/>
            <w:r>
              <w:rPr>
                <w:sz w:val="24"/>
                <w:szCs w:val="24"/>
              </w:rPr>
              <w:t xml:space="preserve"> Johansson</w:t>
            </w:r>
          </w:p>
          <w:p w:rsidR="000F561D" w:rsidRDefault="000F561D" w:rsidP="000F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0F561D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 Gustafsson</w:t>
            </w:r>
          </w:p>
          <w:p w:rsidR="000C5557" w:rsidRDefault="000C5557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57" w:rsidRDefault="000F561D" w:rsidP="000F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de Boer</w:t>
            </w:r>
          </w:p>
          <w:p w:rsidR="000F561D" w:rsidRPr="000F561D" w:rsidRDefault="000F561D" w:rsidP="000F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D" w:rsidRDefault="00D72D4B" w:rsidP="00D72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Svensson</w:t>
            </w:r>
          </w:p>
          <w:p w:rsidR="00D72D4B" w:rsidRPr="00D72D4B" w:rsidRDefault="00D72D4B" w:rsidP="00D72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4B" w:rsidRPr="000C5557" w:rsidRDefault="00D72D4B" w:rsidP="00D72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5557">
              <w:rPr>
                <w:b/>
                <w:sz w:val="24"/>
                <w:szCs w:val="24"/>
              </w:rPr>
              <w:t>Dags för ledarna att bjuda på fika &lt;3</w:t>
            </w:r>
          </w:p>
          <w:p w:rsidR="000F561D" w:rsidRDefault="000F561D" w:rsidP="000F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11D3" w:rsidTr="000813A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496ABE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5557" w:rsidRDefault="000C5557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29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496ABE" w:rsidP="000C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5557" w:rsidRDefault="000C5557" w:rsidP="000C5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11D3" w:rsidTr="000813AF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1D3" w:rsidRPr="00FB2582" w:rsidRDefault="004D7EB2" w:rsidP="00291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E" w:rsidRDefault="00496ABE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5557" w:rsidRDefault="000C5557" w:rsidP="000C5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911D3" w:rsidRPr="002911D3" w:rsidRDefault="002911D3" w:rsidP="002911D3">
      <w:pPr>
        <w:rPr>
          <w:sz w:val="24"/>
          <w:szCs w:val="24"/>
        </w:rPr>
      </w:pPr>
    </w:p>
    <w:sectPr w:rsidR="002911D3" w:rsidRPr="002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A5E"/>
    <w:multiLevelType w:val="hybridMultilevel"/>
    <w:tmpl w:val="07CA2782"/>
    <w:lvl w:ilvl="0" w:tplc="49583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3"/>
    <w:rsid w:val="000216C8"/>
    <w:rsid w:val="000813AF"/>
    <w:rsid w:val="000C5557"/>
    <w:rsid w:val="000F561D"/>
    <w:rsid w:val="002911D3"/>
    <w:rsid w:val="00384AB1"/>
    <w:rsid w:val="00496ABE"/>
    <w:rsid w:val="004D7EB2"/>
    <w:rsid w:val="005A53DB"/>
    <w:rsid w:val="005C6BC5"/>
    <w:rsid w:val="00B046D8"/>
    <w:rsid w:val="00D72D4B"/>
    <w:rsid w:val="00DA2F0B"/>
    <w:rsid w:val="00E473D6"/>
    <w:rsid w:val="00F431E7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11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2911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Normaltabell"/>
    <w:uiPriority w:val="60"/>
    <w:rsid w:val="002911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911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911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stycke">
    <w:name w:val="List Paragraph"/>
    <w:basedOn w:val="Normal"/>
    <w:uiPriority w:val="34"/>
    <w:qFormat/>
    <w:rsid w:val="0002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11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2911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Normaltabell"/>
    <w:uiPriority w:val="60"/>
    <w:rsid w:val="002911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911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911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stycke">
    <w:name w:val="List Paragraph"/>
    <w:basedOn w:val="Normal"/>
    <w:uiPriority w:val="34"/>
    <w:qFormat/>
    <w:rsid w:val="000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12</cp:revision>
  <dcterms:created xsi:type="dcterms:W3CDTF">2017-02-03T12:46:00Z</dcterms:created>
  <dcterms:modified xsi:type="dcterms:W3CDTF">2019-02-24T18:36:00Z</dcterms:modified>
</cp:coreProperties>
</file>